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3F6E10" w14:textId="7103648E" w:rsidR="00724614" w:rsidRDefault="00724614" w:rsidP="00861369">
      <w:pPr>
        <w:pStyle w:val="Title"/>
      </w:pPr>
      <w:r w:rsidRPr="00724614">
        <w:t>Screen shots of smartInternz-plasmadonorapp</w:t>
      </w:r>
    </w:p>
    <w:p w14:paraId="6078DF29" w14:textId="3A9BB5D0" w:rsidR="009A739D" w:rsidRDefault="009A739D" w:rsidP="0068413F">
      <w:pPr>
        <w:pStyle w:val="IntenseQuote"/>
      </w:pPr>
      <w:r>
        <w:t xml:space="preserve">running app from redhat openshift dedicated </w:t>
      </w:r>
    </w:p>
    <w:p w14:paraId="029AD2D8" w14:textId="463D6416" w:rsidR="00853438" w:rsidRDefault="00853438" w:rsidP="00853438">
      <w:r>
        <w:rPr>
          <w:noProof/>
        </w:rPr>
        <w:drawing>
          <wp:inline distT="0" distB="0" distL="0" distR="0" wp14:anchorId="3D27F917" wp14:editId="5F3D1AE3">
            <wp:extent cx="5731510" cy="3223895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6FDE" w14:textId="2E067299" w:rsidR="00853438" w:rsidRDefault="00853438" w:rsidP="00853438">
      <w:r>
        <w:rPr>
          <w:noProof/>
        </w:rPr>
        <w:lastRenderedPageBreak/>
        <w:drawing>
          <wp:inline distT="0" distB="0" distL="0" distR="0" wp14:anchorId="246F9191" wp14:editId="6AB49D6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21B0" w14:textId="7CE6488D" w:rsidR="00853438" w:rsidRPr="00853438" w:rsidRDefault="00853438" w:rsidP="00853438">
      <w:r>
        <w:rPr>
          <w:noProof/>
        </w:rPr>
        <w:lastRenderedPageBreak/>
        <w:drawing>
          <wp:inline distT="0" distB="0" distL="0" distR="0" wp14:anchorId="2F476163" wp14:editId="2B23EFE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7A40BC" wp14:editId="799C93EC">
            <wp:extent cx="5731510" cy="3223895"/>
            <wp:effectExtent l="0" t="0" r="254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F7F7" w14:textId="0913FAB3" w:rsidR="009A739D" w:rsidRDefault="00853438" w:rsidP="009A739D">
      <w:r>
        <w:rPr>
          <w:noProof/>
        </w:rPr>
        <w:lastRenderedPageBreak/>
        <w:drawing>
          <wp:inline distT="0" distB="0" distL="0" distR="0" wp14:anchorId="09EE0142" wp14:editId="71DEBD60">
            <wp:extent cx="5731510" cy="3223895"/>
            <wp:effectExtent l="0" t="0" r="254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4B04" w14:textId="77777777" w:rsidR="00853438" w:rsidRPr="009A739D" w:rsidRDefault="00853438" w:rsidP="009A739D"/>
    <w:p w14:paraId="3C27723B" w14:textId="77777777" w:rsidR="009A739D" w:rsidRPr="009A739D" w:rsidRDefault="009A739D" w:rsidP="009A739D"/>
    <w:p w14:paraId="22B733A8" w14:textId="5E0FF4C4" w:rsidR="009A739D" w:rsidRDefault="009A739D" w:rsidP="0068413F">
      <w:pPr>
        <w:pStyle w:val="IntenseQuote"/>
      </w:pPr>
      <w:r>
        <w:rPr>
          <w:noProof/>
        </w:rPr>
        <w:drawing>
          <wp:inline distT="0" distB="0" distL="0" distR="0" wp14:anchorId="68111CED" wp14:editId="39787AE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DEEB" w14:textId="7B80A14A" w:rsidR="009A739D" w:rsidRDefault="009A739D" w:rsidP="009A739D">
      <w:r>
        <w:rPr>
          <w:noProof/>
        </w:rPr>
        <w:lastRenderedPageBreak/>
        <w:drawing>
          <wp:inline distT="0" distB="0" distL="0" distR="0" wp14:anchorId="42549691" wp14:editId="663E34E8">
            <wp:extent cx="5731510" cy="3223895"/>
            <wp:effectExtent l="0" t="0" r="254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7B23" w14:textId="15970CA1" w:rsidR="009A739D" w:rsidRDefault="009A739D" w:rsidP="009A739D">
      <w:r>
        <w:rPr>
          <w:noProof/>
        </w:rPr>
        <w:drawing>
          <wp:inline distT="0" distB="0" distL="0" distR="0" wp14:anchorId="1C56B834" wp14:editId="04ED104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27DF" w14:textId="776D6A51" w:rsidR="009A739D" w:rsidRDefault="009A739D" w:rsidP="009A739D">
      <w:r>
        <w:rPr>
          <w:noProof/>
        </w:rPr>
        <w:lastRenderedPageBreak/>
        <w:drawing>
          <wp:inline distT="0" distB="0" distL="0" distR="0" wp14:anchorId="4ED63082" wp14:editId="7AD5CEDA">
            <wp:extent cx="5731510" cy="3223895"/>
            <wp:effectExtent l="0" t="0" r="2540" b="0"/>
            <wp:docPr id="23" name="Picture 2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o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9FA2" w14:textId="79C2F8C4" w:rsidR="009A739D" w:rsidRDefault="009A739D" w:rsidP="009A739D">
      <w:r>
        <w:rPr>
          <w:noProof/>
        </w:rPr>
        <w:drawing>
          <wp:inline distT="0" distB="0" distL="0" distR="0" wp14:anchorId="268172C0" wp14:editId="1E212CDE">
            <wp:extent cx="5731510" cy="3223895"/>
            <wp:effectExtent l="0" t="0" r="2540" b="0"/>
            <wp:docPr id="24" name="Picture 2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7947" w14:textId="19784F83" w:rsidR="009A739D" w:rsidRDefault="009A739D" w:rsidP="009A739D">
      <w:r>
        <w:rPr>
          <w:noProof/>
        </w:rPr>
        <w:lastRenderedPageBreak/>
        <w:drawing>
          <wp:inline distT="0" distB="0" distL="0" distR="0" wp14:anchorId="5D6DADA5" wp14:editId="057CA2A5">
            <wp:extent cx="5731510" cy="3223895"/>
            <wp:effectExtent l="0" t="0" r="2540" b="0"/>
            <wp:docPr id="26" name="Picture 2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1794" w14:textId="279E4F5B" w:rsidR="009A739D" w:rsidRDefault="009A739D" w:rsidP="009A739D">
      <w:r>
        <w:rPr>
          <w:noProof/>
        </w:rPr>
        <w:drawing>
          <wp:inline distT="0" distB="0" distL="0" distR="0" wp14:anchorId="0E9874D3" wp14:editId="1E0B03D2">
            <wp:extent cx="5731510" cy="3223895"/>
            <wp:effectExtent l="0" t="0" r="2540" b="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1525" w14:textId="1B0ECF2F" w:rsidR="009A739D" w:rsidRPr="009A739D" w:rsidRDefault="009A739D" w:rsidP="009A739D">
      <w:r>
        <w:rPr>
          <w:noProof/>
        </w:rPr>
        <w:lastRenderedPageBreak/>
        <w:drawing>
          <wp:inline distT="0" distB="0" distL="0" distR="0" wp14:anchorId="222F08C8" wp14:editId="09CFB59A">
            <wp:extent cx="5731510" cy="3223895"/>
            <wp:effectExtent l="0" t="0" r="254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61EA" w14:textId="77777777" w:rsidR="009A739D" w:rsidRDefault="009A739D" w:rsidP="0068413F">
      <w:pPr>
        <w:pStyle w:val="IntenseQuote"/>
      </w:pPr>
    </w:p>
    <w:p w14:paraId="2A358A1B" w14:textId="6945743E" w:rsidR="0068413F" w:rsidRPr="0068413F" w:rsidRDefault="0068413F" w:rsidP="0068413F">
      <w:pPr>
        <w:pStyle w:val="IntenseQuote"/>
      </w:pPr>
      <w:r>
        <w:t>RUNNING DOCKER IMAGE LOCALLY</w:t>
      </w:r>
    </w:p>
    <w:p w14:paraId="71C399B3" w14:textId="73B96892" w:rsidR="00861369" w:rsidRPr="00861369" w:rsidRDefault="00861369" w:rsidP="00861369">
      <w:r>
        <w:rPr>
          <w:noProof/>
        </w:rPr>
        <w:drawing>
          <wp:inline distT="0" distB="0" distL="0" distR="0" wp14:anchorId="2AEDAF03" wp14:editId="390694AC">
            <wp:extent cx="5731510" cy="3223895"/>
            <wp:effectExtent l="0" t="0" r="254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8688" w14:textId="56C954F5" w:rsidR="00B74104" w:rsidRDefault="00B74104" w:rsidP="00724614">
      <w:pPr>
        <w:rPr>
          <w:b/>
          <w:bCs/>
          <w:sz w:val="28"/>
          <w:szCs w:val="34"/>
        </w:rPr>
      </w:pPr>
    </w:p>
    <w:p w14:paraId="7F01E405" w14:textId="3C9D138A" w:rsidR="00724614" w:rsidRDefault="00724614" w:rsidP="00724614">
      <w:pPr>
        <w:rPr>
          <w:b/>
          <w:bCs/>
          <w:sz w:val="28"/>
          <w:szCs w:val="34"/>
        </w:rPr>
      </w:pPr>
    </w:p>
    <w:p w14:paraId="6C5050F8" w14:textId="2757748F" w:rsidR="00724614" w:rsidRDefault="0048290E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75ED0FBC" wp14:editId="572E53F3">
            <wp:extent cx="5731510" cy="3223895"/>
            <wp:effectExtent l="0" t="0" r="254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5F46" w14:textId="469D6E96" w:rsidR="0048290E" w:rsidRDefault="0048290E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59482EA9" wp14:editId="116E1161">
            <wp:extent cx="5731510" cy="322389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3AC0" w14:textId="601759C8" w:rsidR="0048290E" w:rsidRDefault="0048290E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454E3C3C" wp14:editId="6EA58CCC">
            <wp:extent cx="5731510" cy="3223895"/>
            <wp:effectExtent l="0" t="0" r="2540" b="0"/>
            <wp:docPr id="4" name="Picture 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or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283E" w14:textId="4470D28E" w:rsidR="0048290E" w:rsidRDefault="0048290E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49E631E9" wp14:editId="2B35A7BD">
            <wp:extent cx="5731510" cy="3223895"/>
            <wp:effectExtent l="0" t="0" r="254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63B5" w14:textId="1FFC9BE1" w:rsidR="0048290E" w:rsidRDefault="0048290E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1C3101EA" wp14:editId="33B7747D">
            <wp:extent cx="5731510" cy="3223895"/>
            <wp:effectExtent l="0" t="0" r="254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D09E" w14:textId="2E282152" w:rsidR="0048290E" w:rsidRDefault="0048290E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3066D53C" wp14:editId="0E42A7B2">
            <wp:extent cx="5731510" cy="3223895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0F78" w14:textId="3E794446" w:rsidR="0048290E" w:rsidRDefault="0048290E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5143D3D4" wp14:editId="21F4915C">
            <wp:extent cx="5731510" cy="3223895"/>
            <wp:effectExtent l="0" t="0" r="254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00B4" w14:textId="0D640605" w:rsidR="0048290E" w:rsidRDefault="0048290E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5124AC8B" wp14:editId="22F78989">
            <wp:extent cx="5731510" cy="3223895"/>
            <wp:effectExtent l="0" t="0" r="254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989A" w14:textId="25E15502" w:rsidR="0048290E" w:rsidRDefault="00A63EDC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0BC02EED" wp14:editId="30757A4B">
            <wp:extent cx="5731510" cy="3223895"/>
            <wp:effectExtent l="0" t="0" r="254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E553" w14:textId="7487AFBB" w:rsidR="00A63EDC" w:rsidRDefault="00A63EDC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3C5B60A7" wp14:editId="5E7362C1">
            <wp:extent cx="5731510" cy="3223895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8223" w14:textId="40CD9449" w:rsidR="00A63EDC" w:rsidRDefault="00A63EDC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0CC92A3F" wp14:editId="022AD8D8">
            <wp:extent cx="5731510" cy="3223895"/>
            <wp:effectExtent l="0" t="0" r="254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2BD6" w14:textId="0FE0E0EB" w:rsidR="00A63EDC" w:rsidRDefault="00A63EDC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74F1611E" wp14:editId="084666C2">
            <wp:extent cx="5731510" cy="3223895"/>
            <wp:effectExtent l="0" t="0" r="254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52F0" w14:textId="0D90B1CD" w:rsidR="00A63EDC" w:rsidRDefault="00A63EDC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46D88581" wp14:editId="380A0C53">
            <wp:extent cx="5731510" cy="3223895"/>
            <wp:effectExtent l="0" t="0" r="254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B19C" w14:textId="4422A556" w:rsidR="00A63EDC" w:rsidRDefault="00A63EDC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3D67DC73" wp14:editId="5B82CDEB">
            <wp:extent cx="5731510" cy="3223895"/>
            <wp:effectExtent l="0" t="0" r="254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9C7A" w14:textId="68396DD8" w:rsidR="00A63EDC" w:rsidRDefault="00A63EDC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6F968768" wp14:editId="010642B3">
            <wp:extent cx="5731510" cy="3223895"/>
            <wp:effectExtent l="0" t="0" r="254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E6BC" w14:textId="07DB9778" w:rsidR="00A63EDC" w:rsidRDefault="00A63EDC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2F388B67" wp14:editId="361612CA">
            <wp:extent cx="5731510" cy="3223895"/>
            <wp:effectExtent l="0" t="0" r="254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8008" w14:textId="77777777" w:rsidR="00A63EDC" w:rsidRDefault="00A63EDC" w:rsidP="00724614">
      <w:pPr>
        <w:rPr>
          <w:b/>
          <w:bCs/>
          <w:sz w:val="28"/>
          <w:szCs w:val="34"/>
        </w:rPr>
      </w:pPr>
    </w:p>
    <w:p w14:paraId="286E4816" w14:textId="56E43332" w:rsidR="00724614" w:rsidRDefault="000F62D7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3E96C035" wp14:editId="3C38945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FB2E" w14:textId="785BD7E8" w:rsidR="008B55AB" w:rsidRDefault="008B55AB" w:rsidP="00724614">
      <w:pPr>
        <w:rPr>
          <w:b/>
          <w:bCs/>
          <w:sz w:val="28"/>
          <w:szCs w:val="34"/>
        </w:rPr>
      </w:pPr>
      <w:r>
        <w:rPr>
          <w:noProof/>
        </w:rPr>
        <w:drawing>
          <wp:inline distT="0" distB="0" distL="0" distR="0" wp14:anchorId="115D1E4C" wp14:editId="589F7517">
            <wp:extent cx="5731510" cy="3223895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D657" w14:textId="5DC4014B" w:rsidR="008B55AB" w:rsidRPr="00724614" w:rsidRDefault="00FF7175" w:rsidP="00724614">
      <w:pPr>
        <w:rPr>
          <w:b/>
          <w:bCs/>
          <w:sz w:val="28"/>
          <w:szCs w:val="34"/>
        </w:rPr>
      </w:pPr>
      <w:r>
        <w:rPr>
          <w:noProof/>
        </w:rPr>
        <w:lastRenderedPageBreak/>
        <w:drawing>
          <wp:inline distT="0" distB="0" distL="0" distR="0" wp14:anchorId="43728F5C" wp14:editId="4EA95752">
            <wp:extent cx="5731510" cy="322389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E615" w14:textId="289F191B" w:rsidR="00724614" w:rsidRPr="00724614" w:rsidRDefault="00724614" w:rsidP="00724614"/>
    <w:sectPr w:rsidR="00724614" w:rsidRPr="007246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787821045">
    <w:abstractNumId w:val="0"/>
  </w:num>
  <w:num w:numId="2" w16cid:durableId="796146995">
    <w:abstractNumId w:val="0"/>
  </w:num>
  <w:num w:numId="3" w16cid:durableId="788007377">
    <w:abstractNumId w:val="0"/>
  </w:num>
  <w:num w:numId="4" w16cid:durableId="814879860">
    <w:abstractNumId w:val="0"/>
  </w:num>
  <w:num w:numId="5" w16cid:durableId="919564629">
    <w:abstractNumId w:val="0"/>
  </w:num>
  <w:num w:numId="6" w16cid:durableId="760417247">
    <w:abstractNumId w:val="0"/>
  </w:num>
  <w:num w:numId="7" w16cid:durableId="432866577">
    <w:abstractNumId w:val="0"/>
  </w:num>
  <w:num w:numId="8" w16cid:durableId="1100906147">
    <w:abstractNumId w:val="0"/>
  </w:num>
  <w:num w:numId="9" w16cid:durableId="1682470965">
    <w:abstractNumId w:val="0"/>
  </w:num>
  <w:num w:numId="10" w16cid:durableId="1517235248">
    <w:abstractNumId w:val="0"/>
  </w:num>
  <w:num w:numId="11" w16cid:durableId="1493714481">
    <w:abstractNumId w:val="0"/>
  </w:num>
  <w:num w:numId="12" w16cid:durableId="515581736">
    <w:abstractNumId w:val="0"/>
  </w:num>
  <w:num w:numId="13" w16cid:durableId="1497383229">
    <w:abstractNumId w:val="0"/>
  </w:num>
  <w:num w:numId="14" w16cid:durableId="720128402">
    <w:abstractNumId w:val="0"/>
  </w:num>
  <w:num w:numId="15" w16cid:durableId="237792918">
    <w:abstractNumId w:val="0"/>
  </w:num>
  <w:num w:numId="16" w16cid:durableId="2075810736">
    <w:abstractNumId w:val="0"/>
  </w:num>
  <w:num w:numId="17" w16cid:durableId="193465927">
    <w:abstractNumId w:val="0"/>
  </w:num>
  <w:num w:numId="18" w16cid:durableId="1126465081">
    <w:abstractNumId w:val="0"/>
  </w:num>
  <w:num w:numId="19" w16cid:durableId="1038434866">
    <w:abstractNumId w:val="0"/>
  </w:num>
  <w:num w:numId="20" w16cid:durableId="90049802">
    <w:abstractNumId w:val="0"/>
  </w:num>
  <w:num w:numId="21" w16cid:durableId="272564570">
    <w:abstractNumId w:val="0"/>
  </w:num>
  <w:num w:numId="22" w16cid:durableId="738595828">
    <w:abstractNumId w:val="0"/>
  </w:num>
  <w:num w:numId="23" w16cid:durableId="1971478034">
    <w:abstractNumId w:val="0"/>
  </w:num>
  <w:num w:numId="24" w16cid:durableId="1108428084">
    <w:abstractNumId w:val="0"/>
  </w:num>
  <w:num w:numId="25" w16cid:durableId="2016639952">
    <w:abstractNumId w:val="0"/>
  </w:num>
  <w:num w:numId="26" w16cid:durableId="576591364">
    <w:abstractNumId w:val="0"/>
  </w:num>
  <w:num w:numId="27" w16cid:durableId="1888371212">
    <w:abstractNumId w:val="0"/>
  </w:num>
  <w:num w:numId="28" w16cid:durableId="1018845989">
    <w:abstractNumId w:val="0"/>
  </w:num>
  <w:num w:numId="29" w16cid:durableId="1023434586">
    <w:abstractNumId w:val="0"/>
  </w:num>
  <w:num w:numId="30" w16cid:durableId="4194961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4614"/>
    <w:rsid w:val="000F62D7"/>
    <w:rsid w:val="002B169E"/>
    <w:rsid w:val="0048290E"/>
    <w:rsid w:val="0068413F"/>
    <w:rsid w:val="00724614"/>
    <w:rsid w:val="007264C9"/>
    <w:rsid w:val="00853438"/>
    <w:rsid w:val="00861369"/>
    <w:rsid w:val="008B55AB"/>
    <w:rsid w:val="009A739D"/>
    <w:rsid w:val="00A63EDC"/>
    <w:rsid w:val="00B74104"/>
    <w:rsid w:val="00E81C89"/>
    <w:rsid w:val="00FF7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9E1608"/>
  <w15:chartTrackingRefBased/>
  <w15:docId w15:val="{35D7958C-212D-4AF2-B572-7FF227FBA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th-TH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4614"/>
  </w:style>
  <w:style w:type="paragraph" w:styleId="Heading1">
    <w:name w:val="heading 1"/>
    <w:basedOn w:val="Normal"/>
    <w:next w:val="Normal"/>
    <w:link w:val="Heading1Char"/>
    <w:uiPriority w:val="9"/>
    <w:qFormat/>
    <w:rsid w:val="00724614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4614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4614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4614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461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461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4614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4614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4614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461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4614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4614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4614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4614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4614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4614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4614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4614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24614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24614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724614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4614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4614"/>
    <w:rPr>
      <w:color w:val="44546A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724614"/>
    <w:rPr>
      <w:b/>
      <w:bCs/>
    </w:rPr>
  </w:style>
  <w:style w:type="character" w:styleId="Emphasis">
    <w:name w:val="Emphasis"/>
    <w:basedOn w:val="DefaultParagraphFont"/>
    <w:uiPriority w:val="20"/>
    <w:qFormat/>
    <w:rsid w:val="00724614"/>
    <w:rPr>
      <w:i/>
      <w:iCs/>
      <w:color w:val="000000" w:themeColor="text1"/>
    </w:rPr>
  </w:style>
  <w:style w:type="paragraph" w:styleId="NoSpacing">
    <w:name w:val="No Spacing"/>
    <w:uiPriority w:val="1"/>
    <w:qFormat/>
    <w:rsid w:val="0072461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724614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724614"/>
    <w:rPr>
      <w:i/>
      <w:iCs/>
      <w:color w:val="7B7B7B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4614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4614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724614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724614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724614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724614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724614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24614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18</Pages>
  <Words>28</Words>
  <Characters>162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mohit rohit</dc:creator>
  <cp:keywords/>
  <dc:description/>
  <cp:lastModifiedBy>mohit rohit</cp:lastModifiedBy>
  <cp:revision>10</cp:revision>
  <dcterms:created xsi:type="dcterms:W3CDTF">2022-07-23T13:29:00Z</dcterms:created>
  <dcterms:modified xsi:type="dcterms:W3CDTF">2022-07-24T10:41:00Z</dcterms:modified>
</cp:coreProperties>
</file>